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3B" w:rsidRPr="00830EDF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Мирошниченко Константин Владимирович</w:t>
      </w:r>
    </w:p>
    <w:p w:rsidR="001F053B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ГБОУ школа</w:t>
      </w: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№472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имени А.Т. </w:t>
      </w:r>
      <w:r w:rsidRPr="001F053B">
        <w:rPr>
          <w:rFonts w:ascii="Times New Roman" w:hAnsi="Times New Roman" w:cs="Times New Roman"/>
          <w:b/>
          <w:color w:val="000000"/>
          <w:sz w:val="24"/>
          <w:szCs w:val="24"/>
        </w:rPr>
        <w:t>Карпова</w:t>
      </w:r>
      <w:r w:rsidRPr="001F0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F053B" w:rsidRPr="001F053B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 снова взойдет новый день.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литр кофе и полкило пепла.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даже завтрак есть просто лень.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Повседневность в моих глазах окрепла.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погряз в 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из рутинных проблем.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меня </w:t>
      </w:r>
      <w:proofErr w:type="gramStart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bookmarkStart w:id="0" w:name="_GoBack"/>
      <w:bookmarkEnd w:id="0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денег, времени, счастья.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Слушая много </w:t>
      </w:r>
      <w:proofErr w:type="gramStart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дурацких</w:t>
      </w:r>
      <w:proofErr w:type="gramEnd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нудных поэм,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теряем не мир, мы теряем часть «</w:t>
      </w: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соскучился... Я потерялся в работе.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опять в переходе играет и шутит.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Маршрутка не тормозит на моём повороте.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пешком домой, а живот крутит...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Выпью кофе и двадцать полезных таблеток.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Упаду на диван и включу телевизор снова.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план на </w:t>
      </w:r>
      <w:proofErr w:type="gramStart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</w:t>
      </w:r>
      <w:proofErr w:type="gramEnd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увы не редок.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мне дома опять </w:t>
      </w:r>
      <w:proofErr w:type="gramStart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хреново</w:t>
      </w:r>
      <w:proofErr w:type="gramEnd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умру, или может меня банально забудут.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Пропаду я из памяти сотен людей.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Нет... Меня не было, нет, и не будет.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Смысла не вижу я в жизни своей...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 снова взойдет новый день.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литр кофе и полкило пепла.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вспоминать меня будет просто лень.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Повседневность и в ваших глазах окрепла.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скучаете... Пьёте... Нет, </w:t>
      </w:r>
      <w:proofErr w:type="gramStart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жрёте</w:t>
      </w:r>
      <w:proofErr w:type="gramEnd"/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Водку, текилу, коньяк и вино.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знаете? Вы тоже умрёте.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снимут о вас часовое кино.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в нас превращаются в тень.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Совесть наша давно уж ослепла...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 снова взойдет новый день.</w:t>
      </w:r>
    </w:p>
    <w:p w:rsidR="001F053B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литр кофе и полкило пепла.</w:t>
      </w:r>
    </w:p>
    <w:p w:rsidR="001F053B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830EDF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Дмитриев Ярослав Алексеевич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:rsidR="001F053B" w:rsidRPr="00830EDF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Спортсмен. (Литературно-художественная)</w:t>
      </w:r>
    </w:p>
    <w:p w:rsidR="001F053B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Николаевна</w:t>
      </w:r>
    </w:p>
    <w:p w:rsidR="001F053B" w:rsidRPr="001827EE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Я решил заняться спортом,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Стать красивым, сильным стать.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Но никто не мог мне сразу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Подсказать, с чего начать.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 xml:space="preserve">Я нашёл гантель у папы, 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И давай её тягать!</w:t>
      </w:r>
    </w:p>
    <w:p w:rsidR="001F053B" w:rsidRPr="000A3679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27EE">
        <w:rPr>
          <w:rFonts w:ascii="Times New Roman" w:hAnsi="Times New Roman" w:cs="Times New Roman"/>
          <w:sz w:val="24"/>
          <w:szCs w:val="24"/>
        </w:rPr>
        <w:t>Весь вспотел, натёр мозоли,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Но не смог её поднять.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Я решил, что нужно руки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Для начала накачать.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Побежать</w:t>
      </w:r>
      <w:r w:rsidRPr="001827EE">
        <w:rPr>
          <w:rFonts w:ascii="Times New Roman" w:hAnsi="Times New Roman" w:cs="Times New Roman"/>
          <w:sz w:val="24"/>
          <w:szCs w:val="24"/>
        </w:rPr>
        <w:t xml:space="preserve"> скорее к школе,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Во дворе турник искать.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На турник я еле влез,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Зацепился, и повис.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И болтаюсь, как сосиска,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Не могу ни вверх, ни вниз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Но висение, знаю точно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Укрепляет позвоночник!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Сильно я не горевал,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Поскорей на лыжи встал.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Покатил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827EE">
        <w:rPr>
          <w:rFonts w:ascii="Times New Roman" w:hAnsi="Times New Roman" w:cs="Times New Roman"/>
          <w:sz w:val="24"/>
          <w:szCs w:val="24"/>
        </w:rPr>
        <w:t xml:space="preserve">я вниз с горы, 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Зацепился за кусты!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Ноги кверху, палки врозь!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 xml:space="preserve">Я надеюсь </w:t>
      </w:r>
      <w:proofErr w:type="gramStart"/>
      <w:r w:rsidRPr="001827E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27EE">
        <w:rPr>
          <w:rFonts w:ascii="Times New Roman" w:hAnsi="Times New Roman" w:cs="Times New Roman"/>
          <w:sz w:val="24"/>
          <w:szCs w:val="24"/>
        </w:rPr>
        <w:t xml:space="preserve"> авось.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Снег во рту, но я держусь,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Как спортсмен я не сдаюсь!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После этой кутерьмы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Встать решил я на коньки,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Как известно, этот спорт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Укрепляет мышцы ног!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Только я коньком на лед,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Сразу сделал кувырок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И уже я не хожу,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Я уже на льду лежу!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27E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827EE">
        <w:rPr>
          <w:rFonts w:ascii="Times New Roman" w:hAnsi="Times New Roman" w:cs="Times New Roman"/>
          <w:sz w:val="24"/>
          <w:szCs w:val="24"/>
        </w:rPr>
        <w:t xml:space="preserve"> подумаешь, провал!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Долго я не горевал,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Чтоб совсем не вешать нос,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Записался я на бокс.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Папа мне купил перчатки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И спортивное трико,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Только секция от дома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Очень- очень далеко.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Я решил, что я не трус,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И без бокса обойдусь.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Я с трудом дождался лета.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Буду плавать, мяч гонять.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lastRenderedPageBreak/>
        <w:t>Как же после перерыва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Всё сначала начинать?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Чтоб достичь победы в спорте,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 xml:space="preserve">Стать </w:t>
      </w:r>
      <w:proofErr w:type="gramStart"/>
      <w:r w:rsidRPr="001827EE">
        <w:rPr>
          <w:rFonts w:ascii="Times New Roman" w:hAnsi="Times New Roman" w:cs="Times New Roman"/>
          <w:sz w:val="24"/>
          <w:szCs w:val="24"/>
        </w:rPr>
        <w:t>успешным</w:t>
      </w:r>
      <w:proofErr w:type="gramEnd"/>
      <w:r w:rsidRPr="001827EE">
        <w:rPr>
          <w:rFonts w:ascii="Times New Roman" w:hAnsi="Times New Roman" w:cs="Times New Roman"/>
          <w:sz w:val="24"/>
          <w:szCs w:val="24"/>
        </w:rPr>
        <w:t xml:space="preserve"> на года,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Быть здоровым и счастливым -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EE">
        <w:rPr>
          <w:rFonts w:ascii="Times New Roman" w:hAnsi="Times New Roman" w:cs="Times New Roman"/>
          <w:sz w:val="24"/>
          <w:szCs w:val="24"/>
        </w:rPr>
        <w:t>Не сдавайтесь никогда!</w:t>
      </w:r>
    </w:p>
    <w:p w:rsidR="001F053B" w:rsidRDefault="001F053B" w:rsidP="001F053B">
      <w:pPr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rPr>
          <w:rFonts w:ascii="Times New Roman" w:hAnsi="Times New Roman" w:cs="Times New Roman"/>
          <w:sz w:val="24"/>
          <w:szCs w:val="24"/>
        </w:rPr>
      </w:pPr>
    </w:p>
    <w:p w:rsidR="001F053B" w:rsidRPr="00830EDF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Дмитриев Ярослав Алексеевич</w:t>
      </w:r>
    </w:p>
    <w:p w:rsidR="001F053B" w:rsidRPr="00830EDF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ГБОУ школа №472 имени </w:t>
      </w: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А.Т. Карпова</w:t>
      </w:r>
    </w:p>
    <w:p w:rsidR="001F053B" w:rsidRPr="00830EDF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:rsidR="001F053B" w:rsidRPr="00830EDF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Наперова</w:t>
      </w:r>
      <w:proofErr w:type="spellEnd"/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Елена Николаевна</w:t>
      </w:r>
    </w:p>
    <w:p w:rsidR="001F053B" w:rsidRPr="00830EDF" w:rsidRDefault="001F053B" w:rsidP="001F0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Разряд, разряд... (Литературно-художественная)</w:t>
      </w:r>
    </w:p>
    <w:p w:rsidR="001F053B" w:rsidRDefault="001F053B" w:rsidP="001F053B">
      <w:pPr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Разряд, разряд, ещё разряд!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Стоят врачи над бездыханным телом.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спешили выполнить свой долг,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рады бы спасти, но не успели.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15 лет, совсем ребёнок,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говорят, ещё бы жить, да жить!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Считал себя ненужным, некрасивым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стал с плохой компанией дружить.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кричали вслед – ты неудачник!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денег,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нос кривой!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он не понимал, за что так грубо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Смеются над его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некрасотой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 есть сосны ровные, прямые,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давно ваяли корабли,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есть развесистые, все кривые,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разве не прекрасные они?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сравнивать ромашку с розой?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Весну с зимой, и водопад с ручьём?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всё должны быть благодарны Богу!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мир, в котором вместе мы живём!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в природе, в жизни идеальных,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изюминка внутри.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правильное слов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толерантность,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значит быть терпимее к другим.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разве можно ненавидеть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Больных людей, и не таких, как ты!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 зеркале ты выглядишь красивым,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Красивым можно быть лишь изнутри!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Хоть раз вокруг себя вы посмотрите!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Живут без рук, без ног, без помощи людей.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лишь вам хочу сказать – живите!</w:t>
      </w:r>
    </w:p>
    <w:p w:rsidR="001F053B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имя ваших будущих детей!</w:t>
      </w:r>
    </w:p>
    <w:p w:rsidR="001F053B" w:rsidRPr="001827EE" w:rsidRDefault="001F053B" w:rsidP="001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3B" w:rsidRDefault="001F053B" w:rsidP="001F05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866B4" w:rsidRDefault="00C866B4"/>
    <w:sectPr w:rsidR="00C8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7B"/>
    <w:rsid w:val="001E4E7B"/>
    <w:rsid w:val="001F053B"/>
    <w:rsid w:val="00C8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2019-04-23T15:16:00Z</dcterms:created>
  <dcterms:modified xsi:type="dcterms:W3CDTF">2019-04-23T15:17:00Z</dcterms:modified>
</cp:coreProperties>
</file>